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proofErr w:type="spellStart"/>
            <w:r w:rsidRPr="00596389">
              <w:rPr>
                <w:spacing w:val="5"/>
                <w:szCs w:val="16"/>
              </w:rPr>
              <w:t>U</w:t>
            </w:r>
            <w:r w:rsidR="00D13E89">
              <w:rPr>
                <w:spacing w:val="5"/>
                <w:szCs w:val="16"/>
              </w:rPr>
              <w:t>St</w:t>
            </w:r>
            <w:proofErr w:type="spellEnd"/>
            <w:r w:rsidR="00D13E89">
              <w:rPr>
                <w:spacing w:val="5"/>
                <w:szCs w:val="16"/>
              </w:rPr>
              <w: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76C6909B" w:rsidR="00D13E89" w:rsidRDefault="00EA536A" w:rsidP="00D13E89">
            <w:pPr>
              <w:pStyle w:val="Untertitel"/>
              <w:ind w:firstLine="0"/>
              <w:jc w:val="left"/>
            </w:pPr>
            <w:r>
              <w:rPr>
                <w:sz w:val="22"/>
                <w:szCs w:val="22"/>
                <w:shd w:val="clear" w:color="auto" w:fill="D9D9D9" w:themeFill="background1" w:themeFillShade="D9"/>
              </w:rPr>
              <w:t>054/2026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1604B14E" w:rsidR="00D13E89" w:rsidRDefault="00EA536A" w:rsidP="00D13E89">
            <w:pPr>
              <w:pStyle w:val="Untertitel"/>
              <w:ind w:firstLine="0"/>
              <w:jc w:val="left"/>
            </w:pPr>
            <w:r>
              <w:rPr>
                <w:sz w:val="22"/>
                <w:szCs w:val="22"/>
                <w:shd w:val="clear" w:color="auto" w:fill="D9D9D9" w:themeFill="background1" w:themeFillShade="D9"/>
              </w:rPr>
              <w:t>Inlinersanierung Ibbenbüren 2026</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w:t>
      </w:r>
      <w:r w:rsidRPr="009A2199">
        <w:rPr>
          <w:rFonts w:cs="Arial"/>
          <w:sz w:val="22"/>
        </w:rPr>
        <w:lastRenderedPageBreak/>
        <w:t>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618FCF9"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dass die Datenaustauschdateien als Arbeitsmittel gelten, es sei denn, sie werden im Rahmen eines elektronischen Vergabeverfahrens über eine Vergabeplattform ausgetauscht. Bei Abweichungen zwischen den Datenaustauschdateien und der schriftlichen Fassung/der pdf. Datei der Vergabe- oder Abrechnungsunterlagen gilt die schriftliche Fassung/die pdf.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A738BF"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A738BF"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A738BF"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TED8J276JRbNr3+BYYkNVCIBo+gP2vPOP+MNdy8NuecFFPx6zoFwilA/wyCuMpGFoErlC9mUDWTmH7keDiWpw==" w:salt="QHO3WqtGJpY/Ns+lC6g73A=="/>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A4C"/>
    <w:rsid w:val="00090F47"/>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54806"/>
    <w:rsid w:val="00955686"/>
    <w:rsid w:val="00964D99"/>
    <w:rsid w:val="00966874"/>
    <w:rsid w:val="009868E4"/>
    <w:rsid w:val="0099082B"/>
    <w:rsid w:val="009A2199"/>
    <w:rsid w:val="009A75F0"/>
    <w:rsid w:val="009D6CF5"/>
    <w:rsid w:val="009D6EC9"/>
    <w:rsid w:val="009E0F9C"/>
    <w:rsid w:val="00A07CE9"/>
    <w:rsid w:val="00A502C3"/>
    <w:rsid w:val="00A51384"/>
    <w:rsid w:val="00A63FEB"/>
    <w:rsid w:val="00A71A8F"/>
    <w:rsid w:val="00A738BF"/>
    <w:rsid w:val="00A93AE6"/>
    <w:rsid w:val="00AC0471"/>
    <w:rsid w:val="00AC2585"/>
    <w:rsid w:val="00AC3CCA"/>
    <w:rsid w:val="00AC4068"/>
    <w:rsid w:val="00B13B5E"/>
    <w:rsid w:val="00B3223D"/>
    <w:rsid w:val="00B33D4A"/>
    <w:rsid w:val="00B45E5E"/>
    <w:rsid w:val="00B61FC9"/>
    <w:rsid w:val="00B62408"/>
    <w:rsid w:val="00B7667B"/>
    <w:rsid w:val="00B91A1F"/>
    <w:rsid w:val="00BA7948"/>
    <w:rsid w:val="00BB3237"/>
    <w:rsid w:val="00BD350E"/>
    <w:rsid w:val="00BE22F4"/>
    <w:rsid w:val="00BE6A1E"/>
    <w:rsid w:val="00C009C2"/>
    <w:rsid w:val="00C00C32"/>
    <w:rsid w:val="00C12055"/>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15C43"/>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676AF"/>
    <w:rsid w:val="00E704F4"/>
    <w:rsid w:val="00E857FD"/>
    <w:rsid w:val="00E90673"/>
    <w:rsid w:val="00EA162C"/>
    <w:rsid w:val="00EA21FD"/>
    <w:rsid w:val="00EA536A"/>
    <w:rsid w:val="00EB6F70"/>
    <w:rsid w:val="00EC5C15"/>
    <w:rsid w:val="00ED4393"/>
    <w:rsid w:val="00EF2265"/>
    <w:rsid w:val="00F151E7"/>
    <w:rsid w:val="00F36A0F"/>
    <w:rsid w:val="00F40A93"/>
    <w:rsid w:val="00F40C11"/>
    <w:rsid w:val="00F42753"/>
    <w:rsid w:val="00F54D36"/>
    <w:rsid w:val="00F6643F"/>
    <w:rsid w:val="00F73BF8"/>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4527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Mareen Kittel</cp:lastModifiedBy>
  <cp:revision>16</cp:revision>
  <dcterms:created xsi:type="dcterms:W3CDTF">2026-05-07T08:59:00Z</dcterms:created>
  <dcterms:modified xsi:type="dcterms:W3CDTF">2026-08-31T09:01:00Z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